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C75088" w14:textId="77777777" w:rsidR="00B608D4" w:rsidRDefault="00B608D4"/>
    <w:p w14:paraId="7508FBC1" w14:textId="6CB53DFD" w:rsidR="00B608D4" w:rsidRDefault="00B608D4">
      <w:r>
        <w:rPr>
          <w:noProof/>
        </w:rPr>
        <w:drawing>
          <wp:inline distT="0" distB="0" distL="0" distR="0" wp14:anchorId="0017FD3D" wp14:editId="03AE654C">
            <wp:extent cx="5612130" cy="3156585"/>
            <wp:effectExtent l="0" t="0" r="7620" b="5715"/>
            <wp:docPr id="760715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153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0D8F" w14:textId="326FF638" w:rsidR="00E1301B" w:rsidRDefault="00E1301B">
      <w:r>
        <w:rPr>
          <w:noProof/>
        </w:rPr>
        <w:drawing>
          <wp:inline distT="0" distB="0" distL="0" distR="0" wp14:anchorId="0C4593CB" wp14:editId="460180BE">
            <wp:extent cx="5612130" cy="3156585"/>
            <wp:effectExtent l="0" t="0" r="7620" b="5715"/>
            <wp:docPr id="16737445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445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4954" w14:textId="51919926" w:rsidR="00C33997" w:rsidRDefault="00C33997">
      <w:r>
        <w:rPr>
          <w:noProof/>
        </w:rPr>
        <w:lastRenderedPageBreak/>
        <w:drawing>
          <wp:inline distT="0" distB="0" distL="0" distR="0" wp14:anchorId="59AD2523" wp14:editId="6BA0D28B">
            <wp:extent cx="5612130" cy="3156585"/>
            <wp:effectExtent l="0" t="0" r="7620" b="5715"/>
            <wp:docPr id="12112397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397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6DC0" w14:textId="77777777" w:rsidR="00FC0CE7" w:rsidRDefault="00FC0CE7"/>
    <w:p w14:paraId="09240368" w14:textId="5775B7DF" w:rsidR="00D11B25" w:rsidRDefault="00D11B25">
      <w:r>
        <w:rPr>
          <w:noProof/>
        </w:rPr>
        <w:drawing>
          <wp:inline distT="0" distB="0" distL="0" distR="0" wp14:anchorId="5A1BBCA1" wp14:editId="166E38A0">
            <wp:extent cx="5612130" cy="3156585"/>
            <wp:effectExtent l="0" t="0" r="7620" b="5715"/>
            <wp:docPr id="49465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50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42E5" w14:textId="77777777" w:rsidR="009E41CB" w:rsidRDefault="009E41CB"/>
    <w:p w14:paraId="66505335" w14:textId="4A932644" w:rsidR="009E41CB" w:rsidRDefault="009E41CB">
      <w:r>
        <w:rPr>
          <w:noProof/>
        </w:rPr>
        <w:lastRenderedPageBreak/>
        <w:drawing>
          <wp:inline distT="0" distB="0" distL="0" distR="0" wp14:anchorId="0A2FE4C2" wp14:editId="48CD2653">
            <wp:extent cx="5612130" cy="3156585"/>
            <wp:effectExtent l="0" t="0" r="7620" b="5715"/>
            <wp:docPr id="1879574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743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D48" w14:textId="77777777" w:rsidR="009C13C1" w:rsidRDefault="009C13C1"/>
    <w:p w14:paraId="76B85483" w14:textId="1CE7AFBE" w:rsidR="009C13C1" w:rsidRDefault="009C13C1">
      <w:r>
        <w:rPr>
          <w:noProof/>
        </w:rPr>
        <w:drawing>
          <wp:inline distT="0" distB="0" distL="0" distR="0" wp14:anchorId="7F4DD42D" wp14:editId="08CF2BFA">
            <wp:extent cx="5612130" cy="3156585"/>
            <wp:effectExtent l="0" t="0" r="7620" b="5715"/>
            <wp:docPr id="6517155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155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DAEB" w14:textId="77777777" w:rsidR="00FA75E2" w:rsidRDefault="00FA75E2"/>
    <w:p w14:paraId="4317E725" w14:textId="170DE664" w:rsidR="00FA75E2" w:rsidRDefault="00153A03">
      <w:r>
        <w:rPr>
          <w:noProof/>
        </w:rPr>
        <w:lastRenderedPageBreak/>
        <w:drawing>
          <wp:inline distT="0" distB="0" distL="0" distR="0" wp14:anchorId="0B4C35F1" wp14:editId="3F385022">
            <wp:extent cx="5612130" cy="3156585"/>
            <wp:effectExtent l="0" t="0" r="7620" b="5715"/>
            <wp:docPr id="15136960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960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78E6" w14:textId="77777777" w:rsidR="00D54DA6" w:rsidRDefault="00D54DA6"/>
    <w:p w14:paraId="63469210" w14:textId="64CDE5FA" w:rsidR="00D54DA6" w:rsidRDefault="00D54DA6">
      <w:r>
        <w:rPr>
          <w:noProof/>
        </w:rPr>
        <w:drawing>
          <wp:inline distT="0" distB="0" distL="0" distR="0" wp14:anchorId="49FCA28D" wp14:editId="5F167BBC">
            <wp:extent cx="5612130" cy="3156585"/>
            <wp:effectExtent l="0" t="0" r="7620" b="5715"/>
            <wp:docPr id="1755979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799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951" w14:textId="2A1BE7D6" w:rsidR="009D5F40" w:rsidRDefault="009D5F40">
      <w:r>
        <w:rPr>
          <w:noProof/>
        </w:rPr>
        <w:lastRenderedPageBreak/>
        <w:drawing>
          <wp:inline distT="0" distB="0" distL="0" distR="0" wp14:anchorId="0B99BAA3" wp14:editId="6B08A4B4">
            <wp:extent cx="5612130" cy="3156585"/>
            <wp:effectExtent l="0" t="0" r="7620" b="5715"/>
            <wp:docPr id="9523037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037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E506" w14:textId="2EE2FAF8" w:rsidR="00721A90" w:rsidRDefault="00721A90">
      <w:r>
        <w:rPr>
          <w:noProof/>
        </w:rPr>
        <w:drawing>
          <wp:inline distT="0" distB="0" distL="0" distR="0" wp14:anchorId="54C2BD5B" wp14:editId="56C42ECA">
            <wp:extent cx="5612130" cy="3156585"/>
            <wp:effectExtent l="0" t="0" r="7620" b="5715"/>
            <wp:docPr id="1840490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902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2335" w14:textId="2A9810DA" w:rsidR="00CD7995" w:rsidRDefault="00CD7995">
      <w:r>
        <w:rPr>
          <w:noProof/>
        </w:rPr>
        <w:lastRenderedPageBreak/>
        <w:drawing>
          <wp:inline distT="0" distB="0" distL="0" distR="0" wp14:anchorId="26CB5629" wp14:editId="7C97F8A7">
            <wp:extent cx="5612130" cy="3156585"/>
            <wp:effectExtent l="0" t="0" r="7620" b="5715"/>
            <wp:docPr id="905728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280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ACB8" w14:textId="77777777" w:rsidR="00985B6D" w:rsidRDefault="00985B6D"/>
    <w:p w14:paraId="07A78E39" w14:textId="30442CC3" w:rsidR="00985B6D" w:rsidRDefault="00985B6D">
      <w:r>
        <w:rPr>
          <w:noProof/>
        </w:rPr>
        <w:drawing>
          <wp:inline distT="0" distB="0" distL="0" distR="0" wp14:anchorId="4275F2BB" wp14:editId="3704801E">
            <wp:extent cx="5612130" cy="3156585"/>
            <wp:effectExtent l="0" t="0" r="7620" b="5715"/>
            <wp:docPr id="729899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994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CAEA" w14:textId="26852870" w:rsidR="004F03CF" w:rsidRDefault="004F03CF">
      <w:r>
        <w:rPr>
          <w:noProof/>
        </w:rPr>
        <w:lastRenderedPageBreak/>
        <w:drawing>
          <wp:inline distT="0" distB="0" distL="0" distR="0" wp14:anchorId="5D6D1878" wp14:editId="518597FC">
            <wp:extent cx="5612130" cy="3156585"/>
            <wp:effectExtent l="0" t="0" r="7620" b="5715"/>
            <wp:docPr id="1899111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16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D68C" w14:textId="77777777" w:rsidR="00C17E0E" w:rsidRDefault="00C17E0E"/>
    <w:p w14:paraId="01060399" w14:textId="2A88E33F" w:rsidR="00C17E0E" w:rsidRDefault="00C17E0E">
      <w:r>
        <w:rPr>
          <w:noProof/>
        </w:rPr>
        <w:drawing>
          <wp:inline distT="0" distB="0" distL="0" distR="0" wp14:anchorId="6082B895" wp14:editId="629FAA88">
            <wp:extent cx="5612130" cy="3156585"/>
            <wp:effectExtent l="0" t="0" r="7620" b="5715"/>
            <wp:docPr id="17730779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779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C33F" w14:textId="77777777" w:rsidR="00F9371F" w:rsidRDefault="00F9371F"/>
    <w:p w14:paraId="52CD1F3D" w14:textId="0373E570" w:rsidR="00F9371F" w:rsidRDefault="00F9371F">
      <w:r>
        <w:rPr>
          <w:noProof/>
        </w:rPr>
        <w:lastRenderedPageBreak/>
        <w:drawing>
          <wp:inline distT="0" distB="0" distL="0" distR="0" wp14:anchorId="10359D4D" wp14:editId="638D7773">
            <wp:extent cx="5612130" cy="3156585"/>
            <wp:effectExtent l="0" t="0" r="7620" b="5715"/>
            <wp:docPr id="743434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34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BCDC" w14:textId="4BFB4204" w:rsidR="007511FE" w:rsidRDefault="007511FE">
      <w:r>
        <w:rPr>
          <w:noProof/>
        </w:rPr>
        <w:drawing>
          <wp:inline distT="0" distB="0" distL="0" distR="0" wp14:anchorId="01207D68" wp14:editId="0173627B">
            <wp:extent cx="5612130" cy="3156585"/>
            <wp:effectExtent l="0" t="0" r="7620" b="5715"/>
            <wp:docPr id="1173006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064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0FFC" w14:textId="77777777" w:rsidR="00561BFA" w:rsidRDefault="00561BFA"/>
    <w:p w14:paraId="3211A86F" w14:textId="1AADC97C" w:rsidR="00561BFA" w:rsidRDefault="00561BFA">
      <w:r>
        <w:rPr>
          <w:noProof/>
        </w:rPr>
        <w:lastRenderedPageBreak/>
        <w:drawing>
          <wp:inline distT="0" distB="0" distL="0" distR="0" wp14:anchorId="18175804" wp14:editId="4F414AC1">
            <wp:extent cx="5612130" cy="3156585"/>
            <wp:effectExtent l="0" t="0" r="7620" b="5715"/>
            <wp:docPr id="1204057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572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7C80" w14:textId="77777777" w:rsidR="00A759BC" w:rsidRDefault="00A759BC"/>
    <w:p w14:paraId="03D8A0C2" w14:textId="4578745C" w:rsidR="0094407C" w:rsidRDefault="0094407C">
      <w:r>
        <w:rPr>
          <w:noProof/>
        </w:rPr>
        <w:drawing>
          <wp:inline distT="0" distB="0" distL="0" distR="0" wp14:anchorId="3914C0AB" wp14:editId="210FC8CC">
            <wp:extent cx="5612130" cy="3156585"/>
            <wp:effectExtent l="0" t="0" r="7620" b="5715"/>
            <wp:docPr id="1059191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910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531C" w14:textId="5F766138" w:rsidR="00DF2804" w:rsidRDefault="00DF2804">
      <w:r>
        <w:rPr>
          <w:noProof/>
        </w:rPr>
        <w:lastRenderedPageBreak/>
        <w:drawing>
          <wp:inline distT="0" distB="0" distL="0" distR="0" wp14:anchorId="5B7C788F" wp14:editId="63E75727">
            <wp:extent cx="5612130" cy="3156585"/>
            <wp:effectExtent l="0" t="0" r="7620" b="5715"/>
            <wp:docPr id="9345530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30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42E6" w14:textId="7C5EC17D" w:rsidR="00842EE7" w:rsidRDefault="00842EE7">
      <w:r>
        <w:rPr>
          <w:noProof/>
        </w:rPr>
        <w:drawing>
          <wp:inline distT="0" distB="0" distL="0" distR="0" wp14:anchorId="5A31C521" wp14:editId="333EE623">
            <wp:extent cx="5612130" cy="3156585"/>
            <wp:effectExtent l="0" t="0" r="7620" b="5715"/>
            <wp:docPr id="10971213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213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911C" w14:textId="1E492C71" w:rsidR="00871473" w:rsidRDefault="00871473">
      <w:r>
        <w:rPr>
          <w:noProof/>
        </w:rPr>
        <w:lastRenderedPageBreak/>
        <w:drawing>
          <wp:inline distT="0" distB="0" distL="0" distR="0" wp14:anchorId="783A9B60" wp14:editId="03F7964A">
            <wp:extent cx="5612130" cy="3156585"/>
            <wp:effectExtent l="0" t="0" r="7620" b="5715"/>
            <wp:docPr id="41980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00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0DAF" w14:textId="28593AC8" w:rsidR="00C5465A" w:rsidRDefault="00C5465A">
      <w:r>
        <w:rPr>
          <w:noProof/>
        </w:rPr>
        <w:drawing>
          <wp:inline distT="0" distB="0" distL="0" distR="0" wp14:anchorId="0230CB53" wp14:editId="1DE5BFB3">
            <wp:extent cx="5612130" cy="3156585"/>
            <wp:effectExtent l="0" t="0" r="7620" b="5715"/>
            <wp:docPr id="14472996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996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8726" w14:textId="77777777" w:rsidR="00453970" w:rsidRDefault="00453970"/>
    <w:p w14:paraId="1E809049" w14:textId="752ABEAC" w:rsidR="00453970" w:rsidRDefault="00453970">
      <w:r>
        <w:rPr>
          <w:noProof/>
        </w:rPr>
        <w:lastRenderedPageBreak/>
        <w:drawing>
          <wp:inline distT="0" distB="0" distL="0" distR="0" wp14:anchorId="03E1CE57" wp14:editId="28260CB5">
            <wp:extent cx="5612130" cy="3156585"/>
            <wp:effectExtent l="0" t="0" r="7620" b="5715"/>
            <wp:docPr id="1959778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789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B157" w14:textId="4129B3C9" w:rsidR="009A4694" w:rsidRDefault="009A4694">
      <w:r>
        <w:rPr>
          <w:noProof/>
        </w:rPr>
        <w:drawing>
          <wp:inline distT="0" distB="0" distL="0" distR="0" wp14:anchorId="77E30660" wp14:editId="0E08504E">
            <wp:extent cx="5612130" cy="3156585"/>
            <wp:effectExtent l="0" t="0" r="7620" b="5715"/>
            <wp:docPr id="13236833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833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859C" w14:textId="43D3BC06" w:rsidR="003D35D4" w:rsidRDefault="003D35D4">
      <w:r>
        <w:rPr>
          <w:noProof/>
        </w:rPr>
        <w:lastRenderedPageBreak/>
        <w:drawing>
          <wp:inline distT="0" distB="0" distL="0" distR="0" wp14:anchorId="2CE1061A" wp14:editId="3F62ABA1">
            <wp:extent cx="5612130" cy="3156585"/>
            <wp:effectExtent l="0" t="0" r="7620" b="5715"/>
            <wp:docPr id="17787346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346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8068" w14:textId="690EC7FF" w:rsidR="00C54DC9" w:rsidRDefault="00C54DC9">
      <w:r>
        <w:rPr>
          <w:noProof/>
        </w:rPr>
        <w:drawing>
          <wp:inline distT="0" distB="0" distL="0" distR="0" wp14:anchorId="771B6FC7" wp14:editId="6E455A22">
            <wp:extent cx="5612130" cy="3156585"/>
            <wp:effectExtent l="0" t="0" r="7620" b="5715"/>
            <wp:docPr id="14671830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830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799F" w14:textId="7B0BADB7" w:rsidR="0054134E" w:rsidRDefault="0054134E">
      <w:r>
        <w:rPr>
          <w:noProof/>
        </w:rPr>
        <w:lastRenderedPageBreak/>
        <w:drawing>
          <wp:inline distT="0" distB="0" distL="0" distR="0" wp14:anchorId="0A14416A" wp14:editId="051347F2">
            <wp:extent cx="5612130" cy="3156585"/>
            <wp:effectExtent l="0" t="0" r="7620" b="5715"/>
            <wp:docPr id="15691858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858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2E1B" w14:textId="63DDFB73" w:rsidR="004673DC" w:rsidRDefault="004673DC">
      <w:r>
        <w:rPr>
          <w:noProof/>
        </w:rPr>
        <w:drawing>
          <wp:inline distT="0" distB="0" distL="0" distR="0" wp14:anchorId="560458B2" wp14:editId="34903C74">
            <wp:extent cx="5612130" cy="3156585"/>
            <wp:effectExtent l="0" t="0" r="7620" b="5715"/>
            <wp:docPr id="2060184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849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00C7" w14:textId="77777777" w:rsidR="00FA75E2" w:rsidRDefault="00FA75E2"/>
    <w:p w14:paraId="66D33890" w14:textId="77777777" w:rsidR="009E41CB" w:rsidRDefault="009E41CB"/>
    <w:sectPr w:rsidR="009E41C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8D4"/>
    <w:rsid w:val="00153A03"/>
    <w:rsid w:val="003D35D4"/>
    <w:rsid w:val="00415B54"/>
    <w:rsid w:val="00453970"/>
    <w:rsid w:val="004673DC"/>
    <w:rsid w:val="004A3073"/>
    <w:rsid w:val="004C5E52"/>
    <w:rsid w:val="004F03CF"/>
    <w:rsid w:val="0054134E"/>
    <w:rsid w:val="00561BFA"/>
    <w:rsid w:val="00721A90"/>
    <w:rsid w:val="007511FE"/>
    <w:rsid w:val="00842EE7"/>
    <w:rsid w:val="00871473"/>
    <w:rsid w:val="0094407C"/>
    <w:rsid w:val="00985B6D"/>
    <w:rsid w:val="009A4694"/>
    <w:rsid w:val="009C13C1"/>
    <w:rsid w:val="009D5F40"/>
    <w:rsid w:val="009E41CB"/>
    <w:rsid w:val="00A759BC"/>
    <w:rsid w:val="00B608D4"/>
    <w:rsid w:val="00C17E0E"/>
    <w:rsid w:val="00C33997"/>
    <w:rsid w:val="00C5465A"/>
    <w:rsid w:val="00C54DC9"/>
    <w:rsid w:val="00CD7995"/>
    <w:rsid w:val="00D11B25"/>
    <w:rsid w:val="00D54DA6"/>
    <w:rsid w:val="00DF2804"/>
    <w:rsid w:val="00E1301B"/>
    <w:rsid w:val="00EC20E0"/>
    <w:rsid w:val="00F9371F"/>
    <w:rsid w:val="00FA75E2"/>
    <w:rsid w:val="00FC0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247C54"/>
  <w15:chartTrackingRefBased/>
  <w15:docId w15:val="{72F3523D-F6B1-4FCD-9BE4-E9B363B00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1963</TotalTime>
  <Pages>14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CATERINE ALARCON</dc:creator>
  <cp:keywords/>
  <dc:description/>
  <cp:lastModifiedBy>CATERINE ALARCON</cp:lastModifiedBy>
  <cp:revision>31</cp:revision>
  <dcterms:created xsi:type="dcterms:W3CDTF">2023-04-23T04:36:00Z</dcterms:created>
  <dcterms:modified xsi:type="dcterms:W3CDTF">2023-04-25T01:20:00Z</dcterms:modified>
</cp:coreProperties>
</file>